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3月23日，校党委印发《关于评选表彰2014-2015学年共青团和学生系统先进集体和先进个人的通知》（宁师院委[2016]11号）。经学生自主申报，各系及校级学生组织指导部门初审报送，校评选先进领导小组评选，并报校党委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2014-2015学年共青团和学生系统先进集体和先进个人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名单公式如下。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即日起公示三天（4月27日-4月29日），如有异议请致电校团委、学工处，团委联系人：缪月娥0593-2955138、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13809561998；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学工处联系人：姚文英0593-2955076、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18950580033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团学系统先进集体和先进个人评选领导小组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27日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2014-2015学年宁德师范学院“先进班集体”名单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经济管理系2014级思想政治教育班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数学系2014级数学与应用数学1班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外语系2014级英语班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教育系2014级小学教育1班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物理与电气工程系2013级电气工程及其自动化专业1班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艺术系2014级音乐1班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旅游系2014级酒店管理1班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体育系2013级体育教育1班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2014-2015学年宁德师范学院“五四红旗团支部”名单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外语系2014级英语师范班团支部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数学系2014数应3班（师范）团支部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中文系2014级汉语言文学师范班团支部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艺术系2013级音乐学（师范）班团支部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计算机系2014级计算机科学与技术师范班团支部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生物系2014级生物技术2班团支部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旅游系2014级酒店管理（航空旅游服务方向）班团支部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2014-2015学年宁德师范学院“创新创业标兵”名单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庄  楹             教育系12级小学教育3班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高惠芬             数学系13级师范班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童  森             数学系12级数应1班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  煌             生物系12级生技3班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杨朝康             体育系12级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蔡志成             艺术系13级1班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钟程峰             旅游系13级酒店管理1班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傅钰钊             外语系12级英语4班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叶小顾             物电系13级电气班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张秀丹             生物系12级生技1班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2014-2015学年宁德师范学院“志愿服务标兵”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林苏婷             中文系13级对外汉语1班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汤婷婷             旅游系13级酒店管理航空班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邱艺艺             体育系13级体教2班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梁景云             数学系13级数应3班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  洁             数学系13级数应3班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丁萌涵             生物系13级食品科学与工程班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郑晓恬             中文系13级对外汉语2班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兰虹虹             旅游系14级酒店管理2班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郭悦如             中文系13级汉语言文学非师班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吴仁仁             化学系14级应用化学（环境监测）班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2014-2015学年宁德师范学院“专项奖”名单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品德之星   郭玢玢        外语系12级英语教育1班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自强之星   郑艺才        经管系12级思政班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2014-2015学年宁德师范学院“十佳大学生”名单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宋雪君             教育系12级小学教育2班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陈小娟             生物系12级生科班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张惠容             物电系12级电气2班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凌学炜             数学系12级数应3班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刘晓丹             教育系12级小学教育2班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刘杰红             旅游系13级酒店管理班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张丽炜             经管系12级思想政治教育1班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肖丽萍             计算机系12级软工班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朱秀秀             生物系13级生技班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2014-2015学年宁德师范学院“创新与创业活动优秀指导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老师”名单（共计3人）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曾宪威             计算机系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  涛             数学系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邓  伟             旅游系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2014-2015学年宁德师范学院“学生社团优秀指导老师”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名单（共计3人）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林丽丽             外语系  英语沙龙指导教师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陈省江             数学系  数学建模学会指导老师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游天嘉             经管系  管理学社指导老师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2014-2015学年宁德师范学院“优秀共青团干部”名单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（共计83人）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中文系（3人）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吴艳妮             13级对外汉语2班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许楸烽             14级汉语言文学文秘2班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钟思敏             14级师范班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教育系（7人）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陈丽琴             12级小教1班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陈媛媛             13级学前教育1班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甘雅愽             14级小教2班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林丹萍             13级小教1班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孙健华             14级小教2班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吴雪霏             12级小教2班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游少君             14级小教1班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计算机系（5人）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航             13级非师班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陈思婷             14级电工班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何顺兴             14级非师1班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杨嘉敏             14级非师2班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苏兴源             14级师范班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物电系（8人）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陈秋燕             12级电气1班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冯海钰             14级电气2班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郭意强             14级机械2班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黄身城             14级机械1班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李慧勤             12级电气3班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吴慧慈             14级物理学班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  兰             14级机械1班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郑娴雅             14级电气2班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经管系（5人）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陈英灯             13级思想政治教育班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雷丽秀             13级市场营销1班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林仕团             13级思想政治教育班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田婷婷             13级物流管理班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叶丽君             13级市场营销1班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旅游系（4人）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蔡辉虹             14级酒店管理3班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郭小凤             13级酒店管理航空班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李莉莉             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级酒店管理1班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郑秋娟             14级酒店管理班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生物系（5人）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黄仕彬             13级生物科学班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曦             12级生物技术班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韦  倩             12级生物技术班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  琴             14级生物科学班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张艺艺             13级生物技术班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艺术系（5人）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何伊凡             14级环境艺术设计1班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林城宇             13级音乐班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刘佳莉             14级音乐1班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王印铭             13级建筑工程技术班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曾伟明             13级环境艺术设计1班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数学系（6人）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李小青             12级数应2班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高惠芬             13级数学与应用数学3班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霞             12级数应3班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陈恒皓             13级数应2班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吕婧贤             14级数应3班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李健章             14级会计班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体育系（4人）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巫尧翔             12级体教本科1班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方凯滨             14级体教2班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张江伟             13级体教1班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谢林伟             12级体教本科1班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外语系（3人）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刘志玲             13级英本班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卢梦萌             14级英语2班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叶爱娥             13级英本班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化学系（5人）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李亚楠             12级应用化学1班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王文钦             14级应用化学2班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吴香玲             13级化学班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陈晓蓉             14级化学班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江来金             13级应用化学2班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学生会（12人）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林苏婷             中文系13级对外汉语1班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邱艺艺             体育系13级体育教育2班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郭晓梅             艺术系13级美术教育班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方智峰             计算机系12级计算机科学与技术非师班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黄燕晖             数学系13级数学与应用数学师范班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李飞强             物电系14级电气工程及其自动化1班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林桂冰             化学系13级应用化学1班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麻代利             体育系12级体育教育1班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钰             化学系13级化学班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王丹琼             旅游系13级酒店管理班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叶明花             化学系13级化学班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卢珊珊             数学系13级数应非师2班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社团联合会（6人）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蔡晓虹             生物系13级生物技术1班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陈莉煌             经管系14级思政1班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黄栋梁             体育系13级体教2班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林丽嘉             中文系14级汉语言文学文秘1班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杨育青             经管系14级思想政治教育1班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钟芳芳             经管系13级市场营销1班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艺术团（3人）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陈少君             艺术系13级音乐班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丁  燕             艺术系14级音乐学2班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吴诗苑             教育系14级学前教育2班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国旗护卫队（1人）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闫  力             经管系13级思想政治教育班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校广播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电台（1人）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龙建梅             经管系14级思政班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2014-2015学年宁德师范学院“优秀共青团员”名单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（共计85人）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中文系（2人）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丁小婷             14级文秘1班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  燕             14级师范班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教育系（7人）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李承崇             12级小学教育2班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蔡漳凤             12级小学教育3班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田楠楠             13级小学教育1班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林珑珑             13级学前教育1班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杨巧玲             14级小学教育3班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林秀梅             14级学前教育1班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郑玮芳             14级学前教育2班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计算机系（6人）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沈诚昊             13级非师班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肖秀琴             13级师范班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邱淋丹             14级电工班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陈萍萍             14级非师2班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黄慧莲             14级非师1班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金萍萍             14级师范班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物电系（8人）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吴李华             13级电气班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  聪             12级电气2班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郭均杰             14级机械1班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  焘             14级机械1班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雷泽坤             14级机械2班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吴梅华             13级物教班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邱亮亮             14级电气2班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  娟             14级物理学班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经管系（5人）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李梅婷             14级市场营销班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郭小慧             14级市场营销班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  羚             14级思想政治教育班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刘彬玲             14级思想政治教育班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唐  香             14级物流管理班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旅游系（4人）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林楠飞             13级酒管1班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王秀颖             14级酒管2班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  凡             13级酒管2班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颜雅红             14级酒店管理班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生物系（6人）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倪丽珠             12级生物技术班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余郁洁             12级生物科学班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张吓云             13级生物技术班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陈美玲             13级食品科学与工程班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张晓丹             14级生物技术班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谢惠贞             14级食品科学与工程班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艺术系（4人）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陈继伟             13级建筑工程技术班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李明杰             13级环境艺术设计班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钟洧强             13级美术教育班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孟奕欣             14级建筑工程技术班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数学系（6人）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洪艺琳             12级数应1班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粱安其             13级数应3班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赖颖林             13级会计班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蓝  萍             14级数应1班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裘小暖             14级数应2班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郭伟红             14级数应3班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李春娇             12级体教本科2班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庄勇飞             12级体教本科2班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吴炜宏             13级体教1班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谢麟雄             13级体教2班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徐立新             14级体教1班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外语系（6人）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陈丽帆             12级英语2班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陈淑莲             12级英语（师范）2班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吴佶鹏             13级英本班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程  怡             14级英教2班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郑金丽             14级英教2班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李玉钗             14级英本2班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化学系（5人）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吴彩云             12级化学班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车  浩             12级应化二班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  洁             13级应化1班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何小红             14级应化1班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秦良燕             14级应用化学（环境监测）班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学生会（13人）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郑婷婷             13级教育系学前教育2班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黄飞云             13级经济管理系思政班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杨琼玲             14级数学系数应3班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蔡智纳             14级物电系电气2班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陈  静             14级教育系学前教育1班</w:t>
      </w:r>
    </w:p>
    <w:p>
      <w:pPr>
        <w:keepNext w:val="0"/>
        <w:keepLines w:val="0"/>
        <w:pageBreakBefore w:val="0"/>
        <w:widowControl w:val="0"/>
        <w:tabs>
          <w:tab w:val="left" w:pos="70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黄衍章             14级化学系应用化学2班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潘  涛             14级旅游系酒店管理1班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乔晨阳             14级中文系汉语言文学师范班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汤远芳             14级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化学系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黄雅桂             14级数学系数应1班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刘艺洪             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级生物系食品科学与工程班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张艳鸿             14级旅游系酒店管理2班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许晓虹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14级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生物系食品科学与工程班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社团联合会（6人）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郭丹丹             14级旅游系酒店管理4班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何维祥             13级化学系化学班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邱书婷             14级经管系市场营销1班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张雅婷             14级外语系英语专业1班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  艺             14级经管系思想政治教育1班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郑雅雯             14教育系小学教育1班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艺术团(2人)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林成燕             14级中文系汉语言文秘班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  函             14级旅游系酒店管理专业2班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国旗护卫队(2人)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黄栋梁             13级体育系体教2班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郭怡婷             14级艺术系环境艺术设计1班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校广播电台（1人）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蓝曙光             14级旅游系酒店管理1班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2014-2015学年2012-2014级校级三好生、优秀学生干部名单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三好学生（人数182人）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中文系（10人）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柯婉萍   李晶晶    林燕芳    陈灵惠    李惠岚    李荭昱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陈扬扬   赖云娟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钟筱芳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李小云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经管系（14人）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张丽炜    雷亮生    张艳霞    柯佳威    林锦真    薛  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黄飞云    彭思艳    吴语钦    钟少燕    郭幼妹    钱新悦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王义琴    吴梦霞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外语系（9人）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范灵焰    伍良腾    傅钰钊    陈欣颖    李文静    林  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刘志玲    林晓珠    卢梦萌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数学系（19人）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陈丝素    陈  静    陈瑞珍    王萍萍    曾梦莹    凌学炜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蔡珊妮    薛美芬    陈  姗    陈  铭    黄燕晖    胡笑春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  琼    陈晓辉    黄雅桂    叶惠媛    杨琼玲    林丽金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林滢滢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物电系（22人）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叶惠华    陈伦辉    许福鹿    曾泽武    王雪花    吴雪玲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蔡巧敏    焦成浩    方万华    沈志成    吴昌晓    邱世彤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胡慧贞    陈  静    陈艳清    苏文婷    王  科    陈凤娟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李国顺    许萍婷    陈达妮    许丽真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化学系（17人）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陈丽贤    徐亚丽    刘诗敏    林茜茜    胡梅婷    鮑燕霖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魏芳平    杨  静    刘淑娟    宋红星    郭汉涛    罗锦锦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林婉丽    倪宁宁    洪娉婷    黄婷渝    郭巧英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生物系（20人）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陈小娟    洪秋虾    黄琼兰    王婷婷    邱晓婷    张晓雨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徐晓丽    叶雅璐    巫鑫睿    丁萌涵    徐凯云    苏巧玲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何绿洪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朱秀秀    庄  婕    沈  蓉    张月华    陈滨婉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李荔清    洪玉珍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体育系（17人）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廖美云    阙李竞    陈杰英    赖秋莲    林丽芳    林清迷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吴旋贞    李  国    叶  馨    邱艺艺    郭建伟    林晓富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王金金    潘晓琳    林辉辉    戴小妮    周志坤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教育系（19人）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越    郭  婷    张玉芳    黄  翔    刘晓丹    宋雪君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洪惠婵    许艳榕    赖燕群    陈梦兰    康美华    魏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林舒婷    陈  静    陈榕榕    江如意    妥紫娴    赖思琴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董爱华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计算机系（19人）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高青青    刘晶晶    缪  颖    黄珍珍    刘春丽    刘文雅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谢鹏青    曾锴垲    林雪明    刘宁宁    苏文惠    王美玲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王美美    余  萍    柯宝婕    林佳惠    杨志宏    游晓琪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聂柳圆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旅游系（9人）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沈志敏    黄伟妙    刘杰红    潘  涛    谢倩萍    汤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卓敏林    杨  婧    林丽玲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艺术系（7人）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曾芷晴    郭晓梅    杨萍萍    吕  聪    欧  禹    黄礼玉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谢慕华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优秀学生干部（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中文系（12人）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钟惠惠    翁凌璐    郭惠琼    林苏婷    颜丽金    刘燕真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陈清贵    蔡雅清    乔晨阳    陈烨鑫    钟丽萍    钟秋生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经管系（21人）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陈妙华    林春妍    朱香玉    连豪杰    王海燕    王招治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铭    黄佳鑫    郑运辉    闫  力    张  伟    林清凤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张晨灿    李纬雁    黄露灵    赵  洵    兰巧云    刘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石思颖    栾家红    张丽婷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外语系（18人）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占娜坡    林  佳    冯开琴    林燕丽    黄  璐    王雪香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王晓琳    苏水莲    吴佶鹏    蔡旖蓉    杨远兰    林叶玲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余雅芝    吴培珠    张艺琳    雷珍珍    陈灿苓    郑心瑶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数学系（26人）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  璐    童  森    李清华    陈思慧    苏燕辉    江智慧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杨桂彬    蒋艺凤    许婉文    林清华    苏  恬    曾惠婷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洪勤勤    黄桃英    王述彪    吴彬茹    陈小琼    林敏倩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金友力    赵春霞    张凤平    胡珊珊    黄  迪    钟家丽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纪月芳    林燕莲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物电系（24人）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吴晓云    叶玉钦    许鸿山    张  佳    宋  平    吴晓敏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李万祥    孙赋铭    郭志荣    郭霄冰    郭  阳    张子越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钟松敏    张文浩    李  锈    吴福兴    许洋洋    方铅忠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蓝伟添    陈娟娟    黄婷婷    石星星    王小清    蔡宏炯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化学系（18人）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田培钦    王珍惜    张国霞    张爱香    蔡津津    朱晓军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康丽君    薛余兴    凌金珠    陈媛梅    张飘婷    范平英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陈妹珠    刘梦琴    林金凤    黄学宏    黄衍章    林  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生物系（2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陈玉彬    黄少敏    张文坤    纪惠萍    徐  倩    苏开翔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邓丽雯    江  倩    林彬彬    黄晨苇    侯  令    方晓勤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曾  红    严娜娜    苏家亿    许智华    康许杰    林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黄翠婷    张剑锋    姚小芳    林巧清    黄俊华    刘丽秋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体育系（17人）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吴泽俊    苏荣荣    林婷婷    林雅萍    麻代利    顾勇超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吴晓婷    廖祥成    黄剑坤    黄  凌    吴登吕    黄栋梁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林均乐    江  丽    黄蓝波    蔡裕民    肖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教育系（20人）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韩萍萍    黄晓彬    刘林姗    庄  楹    卞湘玉    胡诗宇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黄雯倩    谢  东    洪林姗    李梦婷    郭学敏    陈惠如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赖世雄    林周婷    赖思琴    康瑞环    王  燕    刘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吴诗苑    张淑芳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计算机系（22人）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陈梅僖    林丽玲    王  成    郑炎峰    陈琳莹    朱雅荣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马文静    徐丽萍    卢耀森    石鑫来    罗秀苹    王晓波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  基    沈家家    林文英    肖丽萍    张  彬    施丽婷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  霞    林  彬    林朝辉    林敏霞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旅游系（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郑章成    陈  婷    路  超    吴晓红    柯惠文    陈  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  滢    陈玉东    陈雅婷    周洁颖    陈华芬    易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 琪    宋晓海    叶思思    王丹琼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孙大妙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艺术系（17人）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曹恩华    黄育铖    林欣悦    陈  精    吴明杰    黄少祥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郭宇芳    蔡志成    蔡志强    周迎生    赖炎松    何心怡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何世文    陈少君    胡  环    李锟杰    李思余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社委会（3人）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黄淑萍    洪秋虾    曾伯君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勤工助学中心（6人）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刘梅玲    林燕珊    林梅姗    林娜荣    王  莹    杨丽丽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心理自助中心（2人）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邵春燕    黄周惠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膳食委员会（3人）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陈慧娟    徐凯云    潘书军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</w:rPr>
        <w:t>联防队（2人）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方凯滨    谢奕锋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9" w:usb3="00000000" w:csb0="0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D7E"/>
    <w:rsid w:val="00150845"/>
    <w:rsid w:val="00197FBD"/>
    <w:rsid w:val="003C48A9"/>
    <w:rsid w:val="003C7A73"/>
    <w:rsid w:val="005F4789"/>
    <w:rsid w:val="006B1463"/>
    <w:rsid w:val="006D08F9"/>
    <w:rsid w:val="007A4252"/>
    <w:rsid w:val="00866C38"/>
    <w:rsid w:val="00943E95"/>
    <w:rsid w:val="00B16D7E"/>
    <w:rsid w:val="00BE12A7"/>
    <w:rsid w:val="00EF6C14"/>
    <w:rsid w:val="02323D96"/>
    <w:rsid w:val="062B59A8"/>
    <w:rsid w:val="075E70A5"/>
    <w:rsid w:val="0CC21B44"/>
    <w:rsid w:val="0CC55192"/>
    <w:rsid w:val="0D9C12C1"/>
    <w:rsid w:val="0F411FE4"/>
    <w:rsid w:val="11AF1E95"/>
    <w:rsid w:val="14A46D74"/>
    <w:rsid w:val="14AC0809"/>
    <w:rsid w:val="14B0659E"/>
    <w:rsid w:val="17FD2529"/>
    <w:rsid w:val="18B97E69"/>
    <w:rsid w:val="1B8B37A9"/>
    <w:rsid w:val="1C470D18"/>
    <w:rsid w:val="1CDA6F06"/>
    <w:rsid w:val="2027735E"/>
    <w:rsid w:val="20345679"/>
    <w:rsid w:val="21E936DD"/>
    <w:rsid w:val="234876F6"/>
    <w:rsid w:val="24D25D5B"/>
    <w:rsid w:val="2B61559C"/>
    <w:rsid w:val="2DF177A9"/>
    <w:rsid w:val="30282153"/>
    <w:rsid w:val="34A85808"/>
    <w:rsid w:val="38FF1C00"/>
    <w:rsid w:val="39D55762"/>
    <w:rsid w:val="3DCE4CBC"/>
    <w:rsid w:val="3E8012E6"/>
    <w:rsid w:val="3FCB403E"/>
    <w:rsid w:val="47CC504E"/>
    <w:rsid w:val="4A614ACC"/>
    <w:rsid w:val="50EF2D57"/>
    <w:rsid w:val="51BF101C"/>
    <w:rsid w:val="51E86D6E"/>
    <w:rsid w:val="541607DD"/>
    <w:rsid w:val="54806CB2"/>
    <w:rsid w:val="5A34400C"/>
    <w:rsid w:val="5D980C1C"/>
    <w:rsid w:val="5EB65543"/>
    <w:rsid w:val="675C0270"/>
    <w:rsid w:val="68D970AC"/>
    <w:rsid w:val="690472EC"/>
    <w:rsid w:val="6AEC40D1"/>
    <w:rsid w:val="77581578"/>
    <w:rsid w:val="7A763A6F"/>
    <w:rsid w:val="7EFE1E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1483</Words>
  <Characters>8455</Characters>
  <Lines>70</Lines>
  <Paragraphs>19</Paragraphs>
  <ScaleCrop>false</ScaleCrop>
  <LinksUpToDate>false</LinksUpToDate>
  <CharactersWithSpaces>9919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2016-04-27T02:27:00Z</dcterms:created>
  <dc:creator>杜强</dc:creator>
  <cp:lastModifiedBy>Administrator</cp:lastModifiedBy>
  <cp:lastPrinted>2016-04-27T12:44:00Z</cp:lastPrinted>
  <dcterms:modified xsi:type="dcterms:W3CDTF">2016-04-28T08:05:32Z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